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E874A" w14:textId="5B91DECB" w:rsidR="00E900B0" w:rsidRPr="008F542D" w:rsidRDefault="00956DE7" w:rsidP="008F542D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bidi="hi-IN"/>
        </w:rPr>
      </w:pPr>
      <w:r w:rsidRPr="008F542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bidi="hi-IN"/>
        </w:rPr>
        <w:t xml:space="preserve">Lab </w:t>
      </w:r>
      <w:r w:rsidR="00CB5F88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bidi="hi-IN"/>
        </w:rPr>
        <w:t>4</w:t>
      </w:r>
      <w:r w:rsidRPr="008F542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bidi="hi-IN"/>
        </w:rPr>
        <w:t xml:space="preserve"> Assignment</w:t>
      </w:r>
    </w:p>
    <w:p w14:paraId="75B040A2" w14:textId="1B395B4B" w:rsidR="00B81DCA" w:rsidRPr="00837447" w:rsidRDefault="00AC028C" w:rsidP="00AC028C">
      <w:pPr>
        <w:spacing w:before="120" w:after="120"/>
        <w:rPr>
          <w:rFonts w:ascii="Times New Roman" w:hAnsi="Times New Roman" w:cs="Times New Roman"/>
          <w:b/>
          <w:bCs/>
          <w:sz w:val="28"/>
          <w:szCs w:val="28"/>
        </w:rPr>
      </w:pPr>
      <w:r w:rsidRPr="00837447">
        <w:rPr>
          <w:rFonts w:ascii="Times New Roman" w:hAnsi="Times New Roman" w:cs="Times New Roman"/>
          <w:b/>
          <w:bCs/>
          <w:sz w:val="28"/>
          <w:szCs w:val="28"/>
        </w:rPr>
        <w:t>To Explore Docker Container</w:t>
      </w:r>
    </w:p>
    <w:p w14:paraId="739B756D" w14:textId="77777777" w:rsidR="00AC028C" w:rsidRPr="00837447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Install Docker in your environment</w:t>
      </w:r>
    </w:p>
    <w:p w14:paraId="72DF5042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C066B" wp14:editId="12C1E7A9">
            <wp:extent cx="4968240" cy="2259594"/>
            <wp:effectExtent l="0" t="0" r="3810" b="7620"/>
            <wp:docPr id="1919186839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6839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371" cy="22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09DD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C1041" wp14:editId="560DDC4E">
            <wp:extent cx="3497580" cy="2418785"/>
            <wp:effectExtent l="0" t="0" r="7620" b="635"/>
            <wp:docPr id="1948215957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15957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8289" cy="243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656B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E9C40F" wp14:editId="33E0E715">
            <wp:extent cx="3497580" cy="2406828"/>
            <wp:effectExtent l="0" t="0" r="7620" b="0"/>
            <wp:docPr id="23680829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0829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0520" cy="24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DA04" w14:textId="4BADDE49" w:rsidR="00AC028C" w:rsidRP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1BA678" wp14:editId="40AAD9F2">
            <wp:extent cx="5040923" cy="2860293"/>
            <wp:effectExtent l="0" t="0" r="7620" b="0"/>
            <wp:docPr id="319443225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43225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774" cy="28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B242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793F74FC" w14:textId="6A2AB8B7" w:rsidR="00AC028C" w:rsidRPr="00837447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Verify your Docker by looking up the versio</w:t>
      </w:r>
      <w:r w:rsidR="00180C31">
        <w:rPr>
          <w:rFonts w:ascii="Times New Roman" w:hAnsi="Times New Roman" w:cs="Times New Roman"/>
          <w:b/>
          <w:bCs/>
          <w:sz w:val="24"/>
          <w:szCs w:val="24"/>
        </w:rPr>
        <w:t>n</w:t>
      </w:r>
    </w:p>
    <w:p w14:paraId="320EF74B" w14:textId="3F33B125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99A657" wp14:editId="6CC987B5">
            <wp:extent cx="3642069" cy="3591485"/>
            <wp:effectExtent l="0" t="0" r="0" b="9525"/>
            <wp:docPr id="1669639887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39887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3370" cy="36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1832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48177A37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0A4D1D1E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26AC98AF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76A83581" w14:textId="77777777" w:rsidR="00AC028C" w:rsidRP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26364B9E" w14:textId="74842686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lastRenderedPageBreak/>
        <w:t>Run a hello-world container</w:t>
      </w:r>
    </w:p>
    <w:p w14:paraId="0BFFC08C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0ABCE" wp14:editId="0A680FC3">
            <wp:extent cx="4087906" cy="2957616"/>
            <wp:effectExtent l="0" t="0" r="8255" b="0"/>
            <wp:docPr id="154403826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3826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4847" cy="296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84A9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691BEFD0" w14:textId="112AC707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Verify the hello-world image</w:t>
      </w:r>
    </w:p>
    <w:p w14:paraId="6FCBEFC7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A44FE1" wp14:editId="614801ED">
            <wp:extent cx="4751294" cy="1083762"/>
            <wp:effectExtent l="0" t="0" r="0" b="2540"/>
            <wp:docPr id="142833106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3106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7315" cy="10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90BD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7C256CB0" w14:textId="0D8F8626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Get the sample application</w:t>
      </w:r>
    </w:p>
    <w:p w14:paraId="42C79AA4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FA2F3" wp14:editId="5531599F">
            <wp:extent cx="4625788" cy="1657574"/>
            <wp:effectExtent l="0" t="0" r="3810" b="0"/>
            <wp:docPr id="1857241423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1423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1937" cy="16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6568" w14:textId="77777777" w:rsid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438A69FF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38335333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240B8E4A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6A5E80A6" w14:textId="77777777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lastRenderedPageBreak/>
        <w:t>Run the application on the Docker</w:t>
      </w:r>
    </w:p>
    <w:p w14:paraId="604267FB" w14:textId="23AE518F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Build the Docker Image</w:t>
      </w:r>
    </w:p>
    <w:p w14:paraId="727095D7" w14:textId="799FFF80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B76A5C" wp14:editId="227EC0C9">
            <wp:extent cx="3814482" cy="1359113"/>
            <wp:effectExtent l="0" t="0" r="0" b="0"/>
            <wp:docPr id="1443336645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36645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7437" cy="13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5F00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D3309" wp14:editId="5A8611C9">
            <wp:extent cx="4982845" cy="2257719"/>
            <wp:effectExtent l="0" t="0" r="8255" b="9525"/>
            <wp:docPr id="219800488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00488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4998" cy="226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739E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11F4EB72" w14:textId="553E01DA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Verify the newly build image</w:t>
      </w:r>
    </w:p>
    <w:p w14:paraId="7BF94170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7324B" wp14:editId="73B690C5">
            <wp:extent cx="5526741" cy="452295"/>
            <wp:effectExtent l="0" t="0" r="0" b="5080"/>
            <wp:docPr id="1067805544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05544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3473" cy="45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B67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39CF3FAE" w14:textId="77777777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Run the Docker container</w:t>
      </w:r>
    </w:p>
    <w:p w14:paraId="26CFE68F" w14:textId="6947E47A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Run the container in the detached mode. Name the container “Test Sample”.</w:t>
      </w:r>
    </w:p>
    <w:p w14:paraId="1A49F98D" w14:textId="06150F1D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0CD18B" wp14:editId="59C2D22D">
            <wp:extent cx="4101353" cy="492075"/>
            <wp:effectExtent l="0" t="0" r="0" b="3810"/>
            <wp:docPr id="2683933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33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2905" cy="50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1408" w14:textId="70F18980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A5184" wp14:editId="595B2919">
            <wp:extent cx="4100830" cy="513918"/>
            <wp:effectExtent l="0" t="0" r="0" b="635"/>
            <wp:docPr id="437820697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20697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9275" cy="5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883F" w14:textId="47BDC445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List all the running containers.</w:t>
      </w:r>
    </w:p>
    <w:p w14:paraId="417BA0F8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9C7A9F" wp14:editId="646525EE">
            <wp:extent cx="5190565" cy="293356"/>
            <wp:effectExtent l="0" t="0" r="0" b="0"/>
            <wp:docPr id="1155534945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34945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1330" cy="2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19E5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3AE0C92E" w14:textId="3030F35D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Inspect the running containers</w:t>
      </w:r>
    </w:p>
    <w:p w14:paraId="5C92AC2C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3C7D8" wp14:editId="4F9D1C80">
            <wp:extent cx="4563035" cy="2169392"/>
            <wp:effectExtent l="0" t="0" r="9525" b="2540"/>
            <wp:docPr id="18846658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658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4528" cy="21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240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12067619" w14:textId="7E71B840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sz w:val="24"/>
          <w:szCs w:val="24"/>
        </w:rPr>
        <w:t>Get the logs of “Test Sample” containers</w:t>
      </w:r>
    </w:p>
    <w:p w14:paraId="1CED4BB1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126AD3" wp14:editId="2205FB4A">
            <wp:extent cx="4343400" cy="808355"/>
            <wp:effectExtent l="0" t="0" r="0" b="0"/>
            <wp:docPr id="209544178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4178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0609" cy="8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7807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113C2937" w14:textId="6D733673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Access the application</w:t>
      </w:r>
    </w:p>
    <w:p w14:paraId="1A73907A" w14:textId="77FCBE41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74003" wp14:editId="3DDCC6C9">
            <wp:extent cx="3751729" cy="1819348"/>
            <wp:effectExtent l="0" t="0" r="1270" b="9525"/>
            <wp:docPr id="1706644005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44005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0537" cy="182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C2B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BB8A8" wp14:editId="194492AE">
            <wp:extent cx="3778624" cy="1694325"/>
            <wp:effectExtent l="0" t="0" r="0" b="1270"/>
            <wp:docPr id="84605598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55982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2059" cy="170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0223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5369A799" w14:textId="184C7907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lastRenderedPageBreak/>
        <w:t>Pushing and pulling an image to and from repository</w:t>
      </w:r>
    </w:p>
    <w:p w14:paraId="5EE81F44" w14:textId="48CBBD56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1C79D" wp14:editId="76BBD494">
            <wp:extent cx="4827270" cy="1313058"/>
            <wp:effectExtent l="0" t="0" r="0" b="1905"/>
            <wp:docPr id="140761993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19932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8116" cy="132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09F5" w14:textId="4B2B6422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FCD1E1" wp14:editId="1ED73AE3">
            <wp:extent cx="5082540" cy="471330"/>
            <wp:effectExtent l="0" t="0" r="3810" b="5080"/>
            <wp:docPr id="1605635506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35506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5353" cy="4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B891" w14:textId="5AAD48A9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99C052" wp14:editId="176D1A78">
            <wp:extent cx="4827270" cy="1721004"/>
            <wp:effectExtent l="0" t="0" r="0" b="0"/>
            <wp:docPr id="1229539967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9967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4044" cy="17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A017" w14:textId="7F557CBC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93EB0" wp14:editId="41FAD987">
            <wp:extent cx="3649980" cy="2531978"/>
            <wp:effectExtent l="0" t="0" r="7620" b="1905"/>
            <wp:docPr id="17973298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298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2876" cy="25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8EE3" w14:textId="64B71932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Clean Up</w:t>
      </w:r>
    </w:p>
    <w:p w14:paraId="5AD551C3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21B609" wp14:editId="4F77D952">
            <wp:extent cx="4827814" cy="1217785"/>
            <wp:effectExtent l="0" t="0" r="0" b="1905"/>
            <wp:docPr id="632550610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50610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9200" cy="122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FD7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sectPr w:rsidR="00AC028C" w:rsidRPr="00AC028C" w:rsidSect="00F36BFE">
      <w:headerReference w:type="default" r:id="rId33"/>
      <w:footerReference w:type="default" r:id="rId34"/>
      <w:pgSz w:w="12240" w:h="15840"/>
      <w:pgMar w:top="1134" w:right="907" w:bottom="1134" w:left="907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A9F59" w14:textId="77777777" w:rsidR="00F36BFE" w:rsidRDefault="00F36BFE" w:rsidP="00696046">
      <w:pPr>
        <w:spacing w:after="0" w:line="240" w:lineRule="auto"/>
      </w:pPr>
      <w:r>
        <w:separator/>
      </w:r>
    </w:p>
  </w:endnote>
  <w:endnote w:type="continuationSeparator" w:id="0">
    <w:p w14:paraId="2E66B6DE" w14:textId="77777777" w:rsidR="00F36BFE" w:rsidRDefault="00F36BFE" w:rsidP="006960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964695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D1DAA75" w14:textId="713BB064" w:rsidR="00E900B0" w:rsidRDefault="00E900B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0209187" w14:textId="77777777" w:rsidR="00E900B0" w:rsidRDefault="00E900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A15900" w14:textId="77777777" w:rsidR="00F36BFE" w:rsidRDefault="00F36BFE" w:rsidP="00696046">
      <w:pPr>
        <w:spacing w:after="0" w:line="240" w:lineRule="auto"/>
      </w:pPr>
      <w:r>
        <w:separator/>
      </w:r>
    </w:p>
  </w:footnote>
  <w:footnote w:type="continuationSeparator" w:id="0">
    <w:p w14:paraId="2CFC679C" w14:textId="77777777" w:rsidR="00F36BFE" w:rsidRDefault="00F36BFE" w:rsidP="006960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A5F4CA" w14:textId="1FE12BDB" w:rsidR="00B434FD" w:rsidRPr="00AA5C3D" w:rsidRDefault="002B7D48">
    <w:pPr>
      <w:pStyle w:val="Header"/>
      <w:rPr>
        <w:color w:val="7F7F7F" w:themeColor="text1" w:themeTint="80"/>
      </w:rPr>
    </w:pPr>
    <w:r w:rsidRPr="00AA5C3D">
      <w:rPr>
        <w:color w:val="7F7F7F" w:themeColor="text1" w:themeTint="80"/>
      </w:rPr>
      <w:t>20CP</w:t>
    </w:r>
    <w:r w:rsidR="00E900B0" w:rsidRPr="00AA5C3D">
      <w:rPr>
        <w:color w:val="7F7F7F" w:themeColor="text1" w:themeTint="80"/>
      </w:rPr>
      <w:t>322P</w:t>
    </w:r>
    <w:r w:rsidR="00B434FD" w:rsidRPr="00AA5C3D">
      <w:rPr>
        <w:color w:val="7F7F7F" w:themeColor="text1" w:themeTint="80"/>
      </w:rPr>
      <w:ptab w:relativeTo="margin" w:alignment="center" w:leader="none"/>
    </w:r>
    <w:r w:rsidR="00B434FD" w:rsidRPr="00AA5C3D">
      <w:rPr>
        <w:color w:val="7F7F7F" w:themeColor="text1" w:themeTint="80"/>
      </w:rPr>
      <w:ptab w:relativeTo="margin" w:alignment="right" w:leader="none"/>
    </w:r>
    <w:r w:rsidR="00E900B0" w:rsidRPr="00AA5C3D">
      <w:rPr>
        <w:color w:val="7F7F7F" w:themeColor="text1" w:themeTint="80"/>
      </w:rPr>
      <w:t>21BCP359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65B31"/>
    <w:multiLevelType w:val="hybridMultilevel"/>
    <w:tmpl w:val="5AFC061A"/>
    <w:lvl w:ilvl="0" w:tplc="611E331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>
      <w:start w:val="1"/>
      <w:numFmt w:val="lowerLetter"/>
      <w:lvlText w:val="%2."/>
      <w:lvlJc w:val="left"/>
      <w:pPr>
        <w:ind w:left="1069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81E50"/>
    <w:multiLevelType w:val="hybridMultilevel"/>
    <w:tmpl w:val="C6D8DE38"/>
    <w:lvl w:ilvl="0" w:tplc="18E0A440">
      <w:start w:val="1"/>
      <w:numFmt w:val="lowerRoman"/>
      <w:lvlText w:val="%1."/>
      <w:lvlJc w:val="left"/>
      <w:pPr>
        <w:ind w:left="1146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2A897EEF"/>
    <w:multiLevelType w:val="hybridMultilevel"/>
    <w:tmpl w:val="92F40C88"/>
    <w:lvl w:ilvl="0" w:tplc="41FCCC5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339B0AB6"/>
    <w:multiLevelType w:val="hybridMultilevel"/>
    <w:tmpl w:val="394EE2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9413F7"/>
    <w:multiLevelType w:val="hybridMultilevel"/>
    <w:tmpl w:val="3D3C9D52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43F4388E"/>
    <w:multiLevelType w:val="hybridMultilevel"/>
    <w:tmpl w:val="75AA6CA8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644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A25140"/>
    <w:multiLevelType w:val="hybridMultilevel"/>
    <w:tmpl w:val="93247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B56521"/>
    <w:multiLevelType w:val="hybridMultilevel"/>
    <w:tmpl w:val="E55817A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C1D6D99"/>
    <w:multiLevelType w:val="multilevel"/>
    <w:tmpl w:val="AE00B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29865572">
    <w:abstractNumId w:val="8"/>
  </w:num>
  <w:num w:numId="2" w16cid:durableId="622729492">
    <w:abstractNumId w:val="6"/>
  </w:num>
  <w:num w:numId="3" w16cid:durableId="1520578791">
    <w:abstractNumId w:val="3"/>
  </w:num>
  <w:num w:numId="4" w16cid:durableId="692999153">
    <w:abstractNumId w:val="7"/>
  </w:num>
  <w:num w:numId="5" w16cid:durableId="227812757">
    <w:abstractNumId w:val="5"/>
  </w:num>
  <w:num w:numId="6" w16cid:durableId="1549414151">
    <w:abstractNumId w:val="0"/>
  </w:num>
  <w:num w:numId="7" w16cid:durableId="188031081">
    <w:abstractNumId w:val="1"/>
  </w:num>
  <w:num w:numId="8" w16cid:durableId="513081357">
    <w:abstractNumId w:val="2"/>
  </w:num>
  <w:num w:numId="9" w16cid:durableId="14096152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DE7"/>
    <w:rsid w:val="00040F44"/>
    <w:rsid w:val="0007041D"/>
    <w:rsid w:val="00070DAA"/>
    <w:rsid w:val="000D7130"/>
    <w:rsid w:val="00121A3C"/>
    <w:rsid w:val="00152962"/>
    <w:rsid w:val="00180C31"/>
    <w:rsid w:val="0018236E"/>
    <w:rsid w:val="00185ADE"/>
    <w:rsid w:val="001F18CC"/>
    <w:rsid w:val="00201C85"/>
    <w:rsid w:val="002048EE"/>
    <w:rsid w:val="00213745"/>
    <w:rsid w:val="00225539"/>
    <w:rsid w:val="002528EA"/>
    <w:rsid w:val="00291918"/>
    <w:rsid w:val="002B5421"/>
    <w:rsid w:val="002B7D48"/>
    <w:rsid w:val="002E4ACA"/>
    <w:rsid w:val="003274E3"/>
    <w:rsid w:val="00390123"/>
    <w:rsid w:val="003D1388"/>
    <w:rsid w:val="003F2F5B"/>
    <w:rsid w:val="00411F1C"/>
    <w:rsid w:val="00417BC9"/>
    <w:rsid w:val="004315A0"/>
    <w:rsid w:val="00442342"/>
    <w:rsid w:val="004622FB"/>
    <w:rsid w:val="004963F3"/>
    <w:rsid w:val="004B4F71"/>
    <w:rsid w:val="004C45A6"/>
    <w:rsid w:val="005121FA"/>
    <w:rsid w:val="00585087"/>
    <w:rsid w:val="005D1CB6"/>
    <w:rsid w:val="00623F8B"/>
    <w:rsid w:val="0065578A"/>
    <w:rsid w:val="00696046"/>
    <w:rsid w:val="006B7115"/>
    <w:rsid w:val="00703324"/>
    <w:rsid w:val="00704DE3"/>
    <w:rsid w:val="00712CAC"/>
    <w:rsid w:val="0072011A"/>
    <w:rsid w:val="00721E74"/>
    <w:rsid w:val="00767627"/>
    <w:rsid w:val="007A4AFC"/>
    <w:rsid w:val="007E1AFA"/>
    <w:rsid w:val="007E353D"/>
    <w:rsid w:val="008329F5"/>
    <w:rsid w:val="008369BE"/>
    <w:rsid w:val="00837447"/>
    <w:rsid w:val="00866DE8"/>
    <w:rsid w:val="008C7016"/>
    <w:rsid w:val="008F542D"/>
    <w:rsid w:val="00916BD3"/>
    <w:rsid w:val="00956DE7"/>
    <w:rsid w:val="0097400C"/>
    <w:rsid w:val="0098015F"/>
    <w:rsid w:val="00983548"/>
    <w:rsid w:val="009C53F3"/>
    <w:rsid w:val="009D24D6"/>
    <w:rsid w:val="009E1C97"/>
    <w:rsid w:val="00A333EA"/>
    <w:rsid w:val="00A616AB"/>
    <w:rsid w:val="00A90D7E"/>
    <w:rsid w:val="00AA2546"/>
    <w:rsid w:val="00AA5C3D"/>
    <w:rsid w:val="00AA6AD0"/>
    <w:rsid w:val="00AC028C"/>
    <w:rsid w:val="00B36FD8"/>
    <w:rsid w:val="00B434FD"/>
    <w:rsid w:val="00B46C76"/>
    <w:rsid w:val="00B506AB"/>
    <w:rsid w:val="00B64B49"/>
    <w:rsid w:val="00B81DCA"/>
    <w:rsid w:val="00B825AF"/>
    <w:rsid w:val="00B95CA6"/>
    <w:rsid w:val="00C811A3"/>
    <w:rsid w:val="00C84176"/>
    <w:rsid w:val="00C93DB8"/>
    <w:rsid w:val="00CA518F"/>
    <w:rsid w:val="00CB5992"/>
    <w:rsid w:val="00CB5F88"/>
    <w:rsid w:val="00CD222A"/>
    <w:rsid w:val="00CE0260"/>
    <w:rsid w:val="00D129F4"/>
    <w:rsid w:val="00D138F7"/>
    <w:rsid w:val="00E05A19"/>
    <w:rsid w:val="00E15877"/>
    <w:rsid w:val="00E37967"/>
    <w:rsid w:val="00E40A6C"/>
    <w:rsid w:val="00E667FE"/>
    <w:rsid w:val="00E66A79"/>
    <w:rsid w:val="00E900B0"/>
    <w:rsid w:val="00EA6009"/>
    <w:rsid w:val="00EC43A4"/>
    <w:rsid w:val="00EE2DC5"/>
    <w:rsid w:val="00F36BFE"/>
    <w:rsid w:val="00F4258A"/>
    <w:rsid w:val="00F5454B"/>
    <w:rsid w:val="00F6118E"/>
    <w:rsid w:val="00F845D3"/>
    <w:rsid w:val="00FD1994"/>
    <w:rsid w:val="00FD3B31"/>
    <w:rsid w:val="00FE12B5"/>
    <w:rsid w:val="00FE7BBB"/>
    <w:rsid w:val="1006E050"/>
    <w:rsid w:val="128C0506"/>
    <w:rsid w:val="18961DEA"/>
    <w:rsid w:val="21A4B0D1"/>
    <w:rsid w:val="277E84E6"/>
    <w:rsid w:val="29EC04EA"/>
    <w:rsid w:val="29F2EE44"/>
    <w:rsid w:val="2A322F82"/>
    <w:rsid w:val="2A393D47"/>
    <w:rsid w:val="359DD98E"/>
    <w:rsid w:val="35BC0A06"/>
    <w:rsid w:val="3A08B20E"/>
    <w:rsid w:val="4C495CDA"/>
    <w:rsid w:val="4D9AECC3"/>
    <w:rsid w:val="4E11C51B"/>
    <w:rsid w:val="4FC6BDD9"/>
    <w:rsid w:val="5BAB83E1"/>
    <w:rsid w:val="5D7FDB77"/>
    <w:rsid w:val="5F1BABD8"/>
    <w:rsid w:val="6203774E"/>
    <w:rsid w:val="6350C280"/>
    <w:rsid w:val="68B4E2A2"/>
    <w:rsid w:val="70E86885"/>
    <w:rsid w:val="72BED8DC"/>
    <w:rsid w:val="740CC8A9"/>
    <w:rsid w:val="7F142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97CE941"/>
  <w15:chartTrackingRefBased/>
  <w15:docId w15:val="{D77F7861-A27E-4FC7-B974-6921BD291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6DE7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56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yperlink">
    <w:name w:val="Hyperlink"/>
    <w:basedOn w:val="DefaultParagraphFont"/>
    <w:uiPriority w:val="99"/>
    <w:unhideWhenUsed/>
    <w:rsid w:val="00956DE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56DE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960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6046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6960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046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35FC3DF80551D4D9F8E413F254B0D4B" ma:contentTypeVersion="4" ma:contentTypeDescription="Create a new document." ma:contentTypeScope="" ma:versionID="040c145f0cb084f9992bf7d4c821881f">
  <xsd:schema xmlns:xsd="http://www.w3.org/2001/XMLSchema" xmlns:xs="http://www.w3.org/2001/XMLSchema" xmlns:p="http://schemas.microsoft.com/office/2006/metadata/properties" xmlns:ns2="01ede30a-008b-46f4-85cb-faf7f3c0b834" targetNamespace="http://schemas.microsoft.com/office/2006/metadata/properties" ma:root="true" ma:fieldsID="ee9d8785bb40b2bae8860d9243f13543" ns2:_="">
    <xsd:import namespace="01ede30a-008b-46f4-85cb-faf7f3c0b8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ede30a-008b-46f4-85cb-faf7f3c0b8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5171E9F-904B-46EF-BF14-DAE43DD837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ede30a-008b-46f4-85cb-faf7f3c0b8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900062-628C-4041-862D-AB5B865BE5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E46DB2C-6DDB-4959-836C-904B4B59E94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6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SHAKTI MISHRA</dc:creator>
  <cp:keywords/>
  <dc:description/>
  <cp:lastModifiedBy>HarshShah</cp:lastModifiedBy>
  <cp:revision>72</cp:revision>
  <dcterms:created xsi:type="dcterms:W3CDTF">2022-01-17T08:04:00Z</dcterms:created>
  <dcterms:modified xsi:type="dcterms:W3CDTF">2024-04-26T09:15:00Z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0x010100F35FC3DF80551D4D9F8E413F254B0D4B</vt:lpwstr>
  </property>
</Properties>
</file>